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0B" w:rsidRDefault="0078070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8070B">
        <w:trPr>
          <w:trHeight w:val="258"/>
        </w:trPr>
        <w:tc>
          <w:tcPr>
            <w:tcW w:w="1558" w:type="dxa"/>
            <w:vMerge w:val="restart"/>
          </w:tcPr>
          <w:p w:rsidR="0078070B" w:rsidRDefault="0078070B">
            <w:pPr>
              <w:pStyle w:val="TableParagraph"/>
              <w:spacing w:before="1" w:after="1"/>
              <w:rPr>
                <w:sz w:val="8"/>
              </w:rPr>
            </w:pPr>
          </w:p>
          <w:p w:rsidR="0078070B" w:rsidRDefault="006E20D3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795130" cy="905498"/>
                  <wp:effectExtent l="0" t="0" r="508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56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8070B" w:rsidRDefault="0078070B">
            <w:pPr>
              <w:pStyle w:val="TableParagraph"/>
              <w:rPr>
                <w:sz w:val="24"/>
              </w:rPr>
            </w:pPr>
          </w:p>
          <w:p w:rsidR="0078070B" w:rsidRDefault="0078070B">
            <w:pPr>
              <w:pStyle w:val="TableParagraph"/>
              <w:spacing w:before="15"/>
              <w:rPr>
                <w:sz w:val="24"/>
              </w:rPr>
            </w:pPr>
          </w:p>
          <w:p w:rsidR="0078070B" w:rsidRDefault="002D4406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Gözetmenlik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Görevlerinin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Belirlenmesi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78070B" w:rsidRDefault="002D440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8070B" w:rsidRDefault="00A348AC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FB7F2F">
              <w:rPr>
                <w:spacing w:val="-2"/>
                <w:sz w:val="20"/>
              </w:rPr>
              <w:t>F.İA.0034</w:t>
            </w:r>
          </w:p>
        </w:tc>
      </w:tr>
      <w:tr w:rsidR="0078070B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8070B" w:rsidRDefault="0078070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8070B" w:rsidRDefault="0078070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8070B" w:rsidRDefault="002D4406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8070B" w:rsidRDefault="009203D2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8070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8070B" w:rsidRDefault="0078070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8070B" w:rsidRDefault="0078070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8070B" w:rsidRDefault="002D440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8070B" w:rsidRDefault="0078070B">
            <w:pPr>
              <w:pStyle w:val="TableParagraph"/>
              <w:rPr>
                <w:sz w:val="18"/>
              </w:rPr>
            </w:pPr>
          </w:p>
        </w:tc>
      </w:tr>
      <w:tr w:rsidR="0078070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8070B" w:rsidRDefault="0078070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8070B" w:rsidRDefault="0078070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8070B" w:rsidRDefault="002D4406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8070B" w:rsidRDefault="0078070B">
            <w:pPr>
              <w:pStyle w:val="TableParagraph"/>
              <w:rPr>
                <w:sz w:val="18"/>
              </w:rPr>
            </w:pPr>
          </w:p>
        </w:tc>
      </w:tr>
      <w:tr w:rsidR="0078070B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8070B" w:rsidRDefault="0078070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8070B" w:rsidRDefault="0078070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8070B" w:rsidRDefault="002D4406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8070B" w:rsidRDefault="002D4406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8070B" w:rsidRDefault="0078070B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78070B">
        <w:trPr>
          <w:trHeight w:val="275"/>
        </w:trPr>
        <w:tc>
          <w:tcPr>
            <w:tcW w:w="5966" w:type="dxa"/>
            <w:shd w:val="clear" w:color="auto" w:fill="F1F1F1"/>
          </w:tcPr>
          <w:p w:rsidR="0078070B" w:rsidRDefault="002D4406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78070B" w:rsidRDefault="002D440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78070B" w:rsidRDefault="002D440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8070B">
        <w:trPr>
          <w:trHeight w:val="11764"/>
        </w:trPr>
        <w:tc>
          <w:tcPr>
            <w:tcW w:w="5966" w:type="dxa"/>
          </w:tcPr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221"/>
              <w:rPr>
                <w:sz w:val="20"/>
              </w:rPr>
            </w:pPr>
          </w:p>
          <w:p w:rsidR="0078070B" w:rsidRDefault="002D4406">
            <w:pPr>
              <w:pStyle w:val="TableParagraph"/>
              <w:spacing w:before="1" w:line="283" w:lineRule="auto"/>
              <w:ind w:left="1876" w:right="1649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>
                      <wp:simplePos x="0" y="0"/>
                      <wp:positionH relativeFrom="column">
                        <wp:posOffset>504308</wp:posOffset>
                      </wp:positionH>
                      <wp:positionV relativeFrom="paragraph">
                        <wp:posOffset>-85260</wp:posOffset>
                      </wp:positionV>
                      <wp:extent cx="2917825" cy="10318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7825" cy="1031875"/>
                                <a:chOff x="0" y="0"/>
                                <a:chExt cx="2917825" cy="10318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905125" cy="1019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5125" h="1019175">
                                      <a:moveTo>
                                        <a:pt x="0" y="509587"/>
                                      </a:moveTo>
                                      <a:lnTo>
                                        <a:pt x="581025" y="0"/>
                                      </a:lnTo>
                                      <a:lnTo>
                                        <a:pt x="2324100" y="0"/>
                                      </a:lnTo>
                                      <a:lnTo>
                                        <a:pt x="2905125" y="509587"/>
                                      </a:lnTo>
                                      <a:lnTo>
                                        <a:pt x="2324100" y="1019175"/>
                                      </a:lnTo>
                                      <a:lnTo>
                                        <a:pt x="581025" y="1019175"/>
                                      </a:lnTo>
                                      <a:lnTo>
                                        <a:pt x="0" y="509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E4137" id="Group 2" o:spid="_x0000_s1026" style="position:absolute;margin-left:39.7pt;margin-top:-6.7pt;width:229.75pt;height:81.25pt;z-index:-15829504;mso-wrap-distance-left:0;mso-wrap-distance-right:0" coordsize="29178,10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">
                      <v:shape id="Graphic 3" o:spid="_x0000_s1027" style="position:absolute;left:63;top:63;width:29051;height:10192;visibility:visible;mso-wrap-style:square;v-text-anchor:top" coordsize="2905125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" path="m,509587l581025,,2324100,r581025,509587l2324100,1019175r-1743075,l,5095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İlgili dönemde ders kaydı yapan öğrencilerin</w:t>
            </w:r>
            <w:r w:rsidR="00ED0AAD">
              <w:rPr>
                <w:sz w:val="20"/>
              </w:rPr>
              <w:t xml:space="preserve"> vize,</w:t>
            </w:r>
            <w:r>
              <w:rPr>
                <w:sz w:val="20"/>
              </w:rPr>
              <w:t xml:space="preserve"> final</w:t>
            </w:r>
            <w:r w:rsidR="00ED0AAD">
              <w:rPr>
                <w:sz w:val="20"/>
              </w:rPr>
              <w:t>, bütünleme, tek ders ve ek</w:t>
            </w:r>
            <w:r>
              <w:rPr>
                <w:sz w:val="20"/>
              </w:rPr>
              <w:t xml:space="preserve"> sınav tarihleri akademik takvimde belirtilir</w:t>
            </w:r>
            <w:r w:rsidR="00ED0AAD">
              <w:rPr>
                <w:sz w:val="20"/>
              </w:rPr>
              <w:t xml:space="preserve"> mazeret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ise Fakülte </w:t>
            </w:r>
            <w:r w:rsidR="00ED0AAD">
              <w:rPr>
                <w:sz w:val="20"/>
              </w:rPr>
              <w:t xml:space="preserve">Yönetim </w:t>
            </w:r>
            <w:r>
              <w:rPr>
                <w:sz w:val="20"/>
              </w:rPr>
              <w:t>Kurulunda belirlenir</w:t>
            </w:r>
            <w:r>
              <w:rPr>
                <w:sz w:val="18"/>
              </w:rPr>
              <w:t>.</w:t>
            </w: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118"/>
              <w:rPr>
                <w:sz w:val="20"/>
              </w:rPr>
            </w:pPr>
          </w:p>
          <w:p w:rsidR="0078070B" w:rsidRDefault="002D4406">
            <w:pPr>
              <w:pStyle w:val="TableParagraph"/>
              <w:ind w:left="1002" w:right="106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>
                      <wp:simplePos x="0" y="0"/>
                      <wp:positionH relativeFrom="column">
                        <wp:posOffset>529710</wp:posOffset>
                      </wp:positionH>
                      <wp:positionV relativeFrom="paragraph">
                        <wp:posOffset>-481070</wp:posOffset>
                      </wp:positionV>
                      <wp:extent cx="2686050" cy="10636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0" cy="1063625"/>
                                <a:chOff x="0" y="0"/>
                                <a:chExt cx="2686050" cy="10636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7617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39522" y="23812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342868"/>
                                  <a:ext cx="2673350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0" h="714375">
                                      <a:moveTo>
                                        <a:pt x="0" y="0"/>
                                      </a:moveTo>
                                      <a:lnTo>
                                        <a:pt x="2673350" y="0"/>
                                      </a:lnTo>
                                      <a:lnTo>
                                        <a:pt x="2673350" y="714375"/>
                                      </a:lnTo>
                                      <a:lnTo>
                                        <a:pt x="0" y="7143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BC7BC" id="Group 4" o:spid="_x0000_s1026" style="position:absolute;margin-left:41.7pt;margin-top:-37.9pt;width:211.5pt;height:83.75pt;z-index:-15831552;mso-wrap-distance-left:0;mso-wrap-distance-right:0" coordsize="26860,1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">
                      <v:shape id="Graphic 5" o:spid="_x0000_s1027" style="position:absolute;left:12776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" path="m,l,250825e" filled="f">
                        <v:path arrowok="t"/>
                      </v:shape>
                      <v:shape id="Graphic 6" o:spid="_x0000_s1028" style="position:absolute;left:12395;top:2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7" o:spid="_x0000_s1029" style="position:absolute;left:63;top:3428;width:26734;height:7144;visibility:visible;mso-wrap-style:square;v-text-anchor:top" coordsize="267335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" path="m,l2673350,r,714375l,7143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Akademik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Takvimde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içerisinde Bölüm Başkanlıkları sınav programlarını </w:t>
            </w:r>
            <w:r>
              <w:rPr>
                <w:spacing w:val="-2"/>
                <w:sz w:val="20"/>
              </w:rPr>
              <w:t>hazırlar.</w:t>
            </w: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104"/>
              <w:rPr>
                <w:sz w:val="20"/>
              </w:rPr>
            </w:pPr>
          </w:p>
          <w:p w:rsidR="0078070B" w:rsidRDefault="002D4406">
            <w:pPr>
              <w:pStyle w:val="TableParagraph"/>
              <w:ind w:left="1209" w:right="1159" w:hanging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>
                      <wp:simplePos x="0" y="0"/>
                      <wp:positionH relativeFrom="column">
                        <wp:posOffset>596385</wp:posOffset>
                      </wp:positionH>
                      <wp:positionV relativeFrom="paragraph">
                        <wp:posOffset>-404726</wp:posOffset>
                      </wp:positionV>
                      <wp:extent cx="2619375" cy="10502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9375" cy="1050290"/>
                                <a:chOff x="0" y="0"/>
                                <a:chExt cx="2619375" cy="10502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177922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139826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348592"/>
                                  <a:ext cx="260667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6675" h="695325">
                                      <a:moveTo>
                                        <a:pt x="0" y="0"/>
                                      </a:moveTo>
                                      <a:lnTo>
                                        <a:pt x="2606675" y="0"/>
                                      </a:lnTo>
                                      <a:lnTo>
                                        <a:pt x="2606675" y="695325"/>
                                      </a:lnTo>
                                      <a:lnTo>
                                        <a:pt x="0" y="695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5E326" id="Group 8" o:spid="_x0000_s1026" style="position:absolute;margin-left:46.95pt;margin-top:-31.85pt;width:206.25pt;height:82.7pt;z-index:-15831040;mso-wrap-distance-left:0;mso-wrap-distance-right:0" coordsize="26193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">
                      <v:shape id="Graphic 9" o:spid="_x0000_s1027" style="position:absolute;left:11779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" path="m,l,250825e" filled="f">
                        <v:path arrowok="t"/>
                      </v:shape>
                      <v:shape id="Graphic 10" o:spid="_x0000_s1028" style="position:absolute;left:11398;top:2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1" o:spid="_x0000_s1029" style="position:absolute;left:63;top:3485;width:26067;height:6954;visibility:visible;mso-wrap-style:square;v-text-anchor:top" coordsize="260667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" path="m,l2606675,r,695325l,6953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dersleri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alan 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sayılarına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sınavların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sağlıklı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 biçimde yapılabilmesini sağlayacak şekilde sınav salonları belirlenir.</w:t>
            </w: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211"/>
              <w:rPr>
                <w:sz w:val="20"/>
              </w:rPr>
            </w:pPr>
          </w:p>
          <w:p w:rsidR="0078070B" w:rsidRDefault="002D4406">
            <w:pPr>
              <w:pStyle w:val="TableParagraph"/>
              <w:spacing w:line="283" w:lineRule="auto"/>
              <w:ind w:left="1132" w:right="1189" w:hanging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>
                      <wp:simplePos x="0" y="0"/>
                      <wp:positionH relativeFrom="column">
                        <wp:posOffset>529710</wp:posOffset>
                      </wp:positionH>
                      <wp:positionV relativeFrom="paragraph">
                        <wp:posOffset>-419165</wp:posOffset>
                      </wp:positionV>
                      <wp:extent cx="2686050" cy="12122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0" cy="1212215"/>
                                <a:chOff x="0" y="0"/>
                                <a:chExt cx="2686050" cy="12122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3172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35076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320003"/>
                                  <a:ext cx="2673350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0" h="885825">
                                      <a:moveTo>
                                        <a:pt x="0" y="0"/>
                                      </a:moveTo>
                                      <a:lnTo>
                                        <a:pt x="2673350" y="0"/>
                                      </a:lnTo>
                                      <a:lnTo>
                                        <a:pt x="2673350" y="885825"/>
                                      </a:lnTo>
                                      <a:lnTo>
                                        <a:pt x="0" y="8858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56E9F" id="Group 12" o:spid="_x0000_s1026" style="position:absolute;margin-left:41.7pt;margin-top:-33pt;width:211.5pt;height:95.45pt;z-index:-15830016;mso-wrap-distance-left:0;mso-wrap-distance-right:0" coordsize="26860,1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">
                      <v:shape id="Graphic 13" o:spid="_x0000_s1027" style="position:absolute;left:12731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" path="m,l,250825e" filled="f">
                        <v:path arrowok="t"/>
                      </v:shape>
                      <v:shape id="Graphic 14" o:spid="_x0000_s1028" style="position:absolute;left:12350;top:2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5" o:spid="_x0000_s1029" style="position:absolute;left:63;top:3200;width:26734;height:8858;visibility:visible;mso-wrap-style:square;v-text-anchor:top" coordsize="267335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" path="m,l2673350,r,885825l,8858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Bölüm Başkanlıkları tarafından sınavın yapılacağı salonun büyüklüğüne göre uygun sayıda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gözetmen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belirlenir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görevlendirilen personele bilgi verilir.</w:t>
            </w:r>
          </w:p>
          <w:p w:rsidR="0078070B" w:rsidRDefault="0078070B">
            <w:pPr>
              <w:pStyle w:val="TableParagraph"/>
              <w:spacing w:before="42"/>
              <w:rPr>
                <w:sz w:val="20"/>
              </w:rPr>
            </w:pPr>
          </w:p>
          <w:p w:rsidR="0078070B" w:rsidRDefault="002D4406">
            <w:pPr>
              <w:pStyle w:val="TableParagraph"/>
              <w:ind w:left="279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14325"/>
                      <wp:effectExtent l="0" t="0" r="0" b="952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843F9" id="Group 16" o:spid="_x0000_s1026" style="width:6pt;height:24.75pt;mso-position-horizontal-relative:char;mso-position-vertical-relative:line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">
                      <v:shape id="Graphic 17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" path="m,l,250824e" filled="f">
                        <v:path arrowok="t"/>
                      </v:shape>
                      <v:shape id="Graphic 18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8070B" w:rsidRDefault="0078070B">
            <w:pPr>
              <w:pStyle w:val="TableParagraph"/>
              <w:spacing w:before="79"/>
              <w:rPr>
                <w:sz w:val="20"/>
              </w:rPr>
            </w:pPr>
          </w:p>
          <w:p w:rsidR="0078070B" w:rsidRDefault="002D4406">
            <w:pPr>
              <w:pStyle w:val="TableParagraph"/>
              <w:ind w:left="-1" w:right="22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>
                      <wp:simplePos x="0" y="0"/>
                      <wp:positionH relativeFrom="column">
                        <wp:posOffset>1234554</wp:posOffset>
                      </wp:positionH>
                      <wp:positionV relativeFrom="paragraph">
                        <wp:posOffset>-117052</wp:posOffset>
                      </wp:positionV>
                      <wp:extent cx="1170940" cy="3746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374650"/>
                                <a:chOff x="0" y="0"/>
                                <a:chExt cx="1170940" cy="3746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15824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240" h="361950">
                                      <a:moveTo>
                                        <a:pt x="971905" y="0"/>
                                      </a:moveTo>
                                      <a:lnTo>
                                        <a:pt x="186334" y="0"/>
                                      </a:lnTo>
                                      <a:lnTo>
                                        <a:pt x="136799" y="6464"/>
                                      </a:lnTo>
                                      <a:lnTo>
                                        <a:pt x="92288" y="24708"/>
                                      </a:lnTo>
                                      <a:lnTo>
                                        <a:pt x="54576" y="53006"/>
                                      </a:lnTo>
                                      <a:lnTo>
                                        <a:pt x="25440" y="89633"/>
                                      </a:lnTo>
                                      <a:lnTo>
                                        <a:pt x="6656" y="132864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6656" y="229085"/>
                                      </a:lnTo>
                                      <a:lnTo>
                                        <a:pt x="25440" y="272316"/>
                                      </a:lnTo>
                                      <a:lnTo>
                                        <a:pt x="54576" y="308943"/>
                                      </a:lnTo>
                                      <a:lnTo>
                                        <a:pt x="92288" y="337241"/>
                                      </a:lnTo>
                                      <a:lnTo>
                                        <a:pt x="136799" y="355485"/>
                                      </a:lnTo>
                                      <a:lnTo>
                                        <a:pt x="186334" y="361950"/>
                                      </a:lnTo>
                                      <a:lnTo>
                                        <a:pt x="971905" y="361950"/>
                                      </a:lnTo>
                                      <a:lnTo>
                                        <a:pt x="1021440" y="355485"/>
                                      </a:lnTo>
                                      <a:lnTo>
                                        <a:pt x="1065951" y="337241"/>
                                      </a:lnTo>
                                      <a:lnTo>
                                        <a:pt x="1103663" y="308943"/>
                                      </a:lnTo>
                                      <a:lnTo>
                                        <a:pt x="1132799" y="272316"/>
                                      </a:lnTo>
                                      <a:lnTo>
                                        <a:pt x="1151583" y="229085"/>
                                      </a:lnTo>
                                      <a:lnTo>
                                        <a:pt x="1158240" y="180975"/>
                                      </a:lnTo>
                                      <a:lnTo>
                                        <a:pt x="1151583" y="132864"/>
                                      </a:lnTo>
                                      <a:lnTo>
                                        <a:pt x="1132799" y="89633"/>
                                      </a:lnTo>
                                      <a:lnTo>
                                        <a:pt x="1103663" y="53006"/>
                                      </a:lnTo>
                                      <a:lnTo>
                                        <a:pt x="1065951" y="24708"/>
                                      </a:lnTo>
                                      <a:lnTo>
                                        <a:pt x="1021440" y="6464"/>
                                      </a:lnTo>
                                      <a:lnTo>
                                        <a:pt x="97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CCBDB" id="Group 19" o:spid="_x0000_s1026" style="position:absolute;margin-left:97.2pt;margin-top:-9.2pt;width:92.2pt;height:29.5pt;z-index:-15830528;mso-wrap-distance-left:0;mso-wrap-distance-right:0" coordsize="11709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">
                      <v:shape id="Graphic 20" o:spid="_x0000_s1027" style="position:absolute;left:63;top:63;width:11582;height:3620;visibility:visible;mso-wrap-style:square;v-text-anchor:top" coordsize="115824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" path="m971905,l186334,,136799,6464,92288,24708,54576,53006,25440,89633,6656,132864,,180975r6656,48110l25440,272316r29136,36627l92288,337241r44511,18244l186334,361950r785571,l1021440,355485r44511,-18244l1103663,308943r29136,-36627l1151583,229085r6657,-48110l1151583,132864,1132799,89633,1103663,53006,1065951,24708,1021440,6464,97190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229"/>
              <w:rPr>
                <w:sz w:val="20"/>
              </w:rPr>
            </w:pPr>
          </w:p>
          <w:p w:rsidR="0078070B" w:rsidRDefault="002D440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78070B" w:rsidRDefault="002D440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78070B" w:rsidRDefault="002D440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2D440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2"/>
              <w:rPr>
                <w:sz w:val="20"/>
              </w:rPr>
            </w:pPr>
          </w:p>
          <w:p w:rsidR="0078070B" w:rsidRDefault="002D440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229"/>
              <w:rPr>
                <w:sz w:val="20"/>
              </w:rPr>
            </w:pPr>
          </w:p>
          <w:p w:rsidR="0078070B" w:rsidRDefault="002D440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258" w:type="dxa"/>
          </w:tcPr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229"/>
              <w:rPr>
                <w:sz w:val="20"/>
              </w:rPr>
            </w:pPr>
          </w:p>
          <w:p w:rsidR="0078070B" w:rsidRDefault="002D440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8070B" w:rsidRDefault="002D4406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Takvim</w:t>
            </w:r>
          </w:p>
          <w:p w:rsidR="0078070B" w:rsidRDefault="002D4406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229"/>
              <w:rPr>
                <w:sz w:val="20"/>
              </w:rPr>
            </w:pPr>
          </w:p>
          <w:p w:rsidR="0078070B" w:rsidRDefault="002D440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2"/>
              <w:rPr>
                <w:sz w:val="20"/>
              </w:rPr>
            </w:pPr>
          </w:p>
          <w:p w:rsidR="0078070B" w:rsidRDefault="002D440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rPr>
                <w:sz w:val="20"/>
              </w:rPr>
            </w:pPr>
          </w:p>
          <w:p w:rsidR="0078070B" w:rsidRDefault="0078070B">
            <w:pPr>
              <w:pStyle w:val="TableParagraph"/>
              <w:spacing w:before="229"/>
              <w:rPr>
                <w:sz w:val="20"/>
              </w:rPr>
            </w:pPr>
          </w:p>
          <w:p w:rsidR="0078070B" w:rsidRDefault="002D440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</w:tc>
      </w:tr>
    </w:tbl>
    <w:p w:rsidR="0078070B" w:rsidRDefault="0078070B">
      <w:pPr>
        <w:rPr>
          <w:rFonts w:ascii="Times New Roman"/>
          <w:sz w:val="20"/>
        </w:rPr>
      </w:pPr>
    </w:p>
    <w:p w:rsidR="0078070B" w:rsidRDefault="0078070B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78070B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8070B" w:rsidRDefault="002D4406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78070B" w:rsidRDefault="002D4406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8070B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8070B" w:rsidRDefault="002D4406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8070B" w:rsidRDefault="002D4406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8070B" w:rsidRDefault="002D4406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78070B" w:rsidRDefault="002D4406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8070B" w:rsidRDefault="002D4406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8070B" w:rsidRDefault="002D4406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2D4406" w:rsidRDefault="002D4406"/>
    <w:sectPr w:rsidR="002D4406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3F0D"/>
    <w:multiLevelType w:val="hybridMultilevel"/>
    <w:tmpl w:val="3A9CDCDC"/>
    <w:lvl w:ilvl="0" w:tplc="64660B14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B10E9A6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3F7E197E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5E74EA1C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D0AA80BE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72E8D360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C6A893B2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87B0ECF6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45B0DF1C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64414B3C"/>
    <w:multiLevelType w:val="hybridMultilevel"/>
    <w:tmpl w:val="293C519E"/>
    <w:lvl w:ilvl="0" w:tplc="A8EE409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7765DA6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31E0A860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E898B014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7C9AB02A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B43E3B1A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D13EC26A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FFD4287C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A66E60D2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70B"/>
    <w:rsid w:val="002D4406"/>
    <w:rsid w:val="006E20D3"/>
    <w:rsid w:val="00723C64"/>
    <w:rsid w:val="0078070B"/>
    <w:rsid w:val="009203D2"/>
    <w:rsid w:val="00A202BE"/>
    <w:rsid w:val="00A348AC"/>
    <w:rsid w:val="00ED0AAD"/>
    <w:rsid w:val="00FB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7B54"/>
  <w15:docId w15:val="{58061B3C-2532-4AEC-BBAC-FA172D23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20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0D3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2025-04-21T09:56:00Z</dcterms:created>
  <dcterms:modified xsi:type="dcterms:W3CDTF">2026-06-08T07:19:00Z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D:20230802112908</vt:lpwstr>
  </property>
</Properties>
</file>